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6651"/>
      </w:tblGrid>
      <w:tr w:rsidR="00AD3351" w:rsidRPr="00156C5E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7732C0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8/15/16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7477B" w:rsidRDefault="00CB589F" w:rsidP="000E7384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Vocabulary from the first week.</w:t>
            </w:r>
          </w:p>
          <w:p w:rsidR="00CB589F" w:rsidRDefault="00CB589F" w:rsidP="000E7384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 Country / Capitals using vocabulary ¿De </w:t>
            </w:r>
            <w:proofErr w:type="spellStart"/>
            <w:r>
              <w:rPr>
                <w:rFonts w:ascii="Comic Sans MS" w:hAnsi="Comic Sans MS"/>
                <w:sz w:val="20"/>
              </w:rPr>
              <w:t>dónde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CB589F" w:rsidRDefault="00CB589F" w:rsidP="000E7384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color Spanish Speaking Countries / Capitals.</w:t>
            </w: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Pr="00156C5E" w:rsidRDefault="00CB589F" w:rsidP="000E7384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Color and outline all the Spanish Speaking Countries and Capitals.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7477B" w:rsidRDefault="00CB589F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Review: ¿De </w:t>
            </w:r>
            <w:proofErr w:type="spellStart"/>
            <w:r>
              <w:rPr>
                <w:rFonts w:ascii="Comic Sans MS" w:hAnsi="Comic Sans MS"/>
                <w:sz w:val="20"/>
              </w:rPr>
              <w:t>dónde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CB589F" w:rsidRDefault="00CB589F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el </w:t>
            </w:r>
            <w:proofErr w:type="spellStart"/>
            <w:r>
              <w:rPr>
                <w:rFonts w:ascii="Comic Sans MS" w:hAnsi="Comic Sans MS"/>
                <w:sz w:val="20"/>
              </w:rPr>
              <w:t>alfabeto</w:t>
            </w:r>
            <w:proofErr w:type="spellEnd"/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/ memorize the location of Spanish Speaking Countries and Capitals.</w:t>
            </w:r>
          </w:p>
          <w:p w:rsidR="00CB589F" w:rsidRDefault="00CB589F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Color the map if you didn’t on Monday night.</w:t>
            </w:r>
          </w:p>
          <w:p w:rsidR="00CB589F" w:rsidRPr="003F5D79" w:rsidRDefault="00CB589F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the alphabet.  Be able to spell your first, middle, and last name.</w:t>
            </w:r>
          </w:p>
        </w:tc>
      </w:tr>
      <w:tr w:rsidR="00AD3351" w:rsidRPr="00CB589F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37477B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Review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>: ¿De dónde eres?</w:t>
            </w:r>
          </w:p>
          <w:p w:rsidR="00CB589F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Song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: 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Military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Alphabet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Song</w:t>
            </w:r>
            <w:proofErr w:type="spellEnd"/>
          </w:p>
          <w:p w:rsidR="00CB589F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lang w:val="es-ES"/>
              </w:rPr>
            </w:pPr>
            <w:r>
              <w:rPr>
                <w:rFonts w:ascii="Comic Sans MS" w:hAnsi="Comic Sans MS"/>
                <w:sz w:val="20"/>
                <w:lang w:val="es-ES"/>
              </w:rPr>
              <w:t>No</w:t>
            </w:r>
            <w:r w:rsidR="004E701B">
              <w:rPr>
                <w:rFonts w:ascii="Comic Sans MS" w:hAnsi="Comic Sans MS"/>
                <w:sz w:val="20"/>
                <w:lang w:val="es-ES"/>
              </w:rPr>
              <w:t>tes</w:t>
            </w:r>
            <w:proofErr w:type="gramStart"/>
            <w:r w:rsidR="004E701B">
              <w:rPr>
                <w:rFonts w:ascii="Comic Sans MS" w:hAnsi="Comic Sans MS"/>
                <w:sz w:val="20"/>
                <w:lang w:val="es-ES"/>
              </w:rPr>
              <w:t>:  ¿</w:t>
            </w:r>
            <w:proofErr w:type="gramEnd"/>
            <w:r w:rsidR="004E701B">
              <w:rPr>
                <w:rFonts w:ascii="Comic Sans MS" w:hAnsi="Comic Sans MS"/>
                <w:sz w:val="20"/>
                <w:lang w:val="es-ES"/>
              </w:rPr>
              <w:t>Cómo se escribe tu nombre</w:t>
            </w:r>
            <w:r>
              <w:rPr>
                <w:rFonts w:ascii="Comic Sans MS" w:hAnsi="Comic Sans MS"/>
                <w:sz w:val="20"/>
                <w:lang w:val="es-ES"/>
              </w:rPr>
              <w:t>?</w:t>
            </w:r>
          </w:p>
          <w:p w:rsidR="00CB589F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CB589F">
              <w:rPr>
                <w:rFonts w:ascii="Comic Sans MS" w:hAnsi="Comic Sans MS"/>
                <w:sz w:val="20"/>
              </w:rPr>
              <w:t>w/s: Extra Practice Spelling A / B</w:t>
            </w: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P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alphabet and how to spell words.</w:t>
            </w:r>
          </w:p>
          <w:p w:rsidR="00CB589F" w:rsidRDefault="00CB589F" w:rsidP="005F488D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Spanish speaking countries and capitals.</w:t>
            </w:r>
          </w:p>
          <w:p w:rsidR="00CB589F" w:rsidRP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37477B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42051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Review:  ¿De </w:t>
            </w:r>
            <w:proofErr w:type="spellStart"/>
            <w:r>
              <w:rPr>
                <w:rFonts w:ascii="Comic Sans MS" w:hAnsi="Comic Sans MS"/>
                <w:sz w:val="20"/>
              </w:rPr>
              <w:t>dónde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eres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CB589F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Song:  Military Alphabet Song</w:t>
            </w:r>
          </w:p>
          <w:p w:rsidR="00CB589F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Review: Vowel sounds in Spanish</w:t>
            </w:r>
          </w:p>
          <w:p w:rsidR="00CB589F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Extra Practice Spelling C / D</w:t>
            </w: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B589F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alphabet and how to spell words.</w:t>
            </w:r>
          </w:p>
          <w:p w:rsidR="00CB589F" w:rsidRDefault="00CB589F" w:rsidP="00CB589F">
            <w:pPr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Spanish speaking countries and capitals.</w:t>
            </w:r>
          </w:p>
          <w:p w:rsidR="00CB589F" w:rsidRPr="0037477B" w:rsidRDefault="00CB589F" w:rsidP="00CB589F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CB589F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CB589F" w:rsidRDefault="004E701B" w:rsidP="004E701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Review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>: ¿De dónde eres?</w:t>
            </w:r>
          </w:p>
          <w:p w:rsidR="004E701B" w:rsidRPr="004E701B" w:rsidRDefault="004E701B" w:rsidP="004E701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 w:rsidRPr="004E701B">
              <w:rPr>
                <w:rFonts w:ascii="Comic Sans MS" w:hAnsi="Comic Sans MS"/>
                <w:sz w:val="20"/>
              </w:rPr>
              <w:t>Quiz on Spanish countries and capitals.</w:t>
            </w:r>
          </w:p>
          <w:p w:rsidR="004E701B" w:rsidRDefault="004E701B" w:rsidP="004E701B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Pretzi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on the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. Set up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4E701B" w:rsidRDefault="004E701B" w:rsidP="004E701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4E701B" w:rsidRPr="004E701B" w:rsidRDefault="004E701B" w:rsidP="004E701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CB589F" w:rsidRDefault="00CB589F" w:rsidP="00CB589F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alphabet and how to spell words.</w:t>
            </w:r>
          </w:p>
          <w:p w:rsidR="00CB589F" w:rsidRDefault="00CB589F" w:rsidP="00CB589F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Spanish speaking countries and capitals.</w:t>
            </w:r>
          </w:p>
          <w:p w:rsidR="00CB589F" w:rsidRDefault="00CB589F" w:rsidP="00CB589F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numbers 1-10; telephone numbers ask and answer</w:t>
            </w:r>
          </w:p>
          <w:p w:rsidR="00CB589F" w:rsidRPr="00CB589F" w:rsidRDefault="00CB589F" w:rsidP="00CB589F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8A42AC" w:rsidRPr="00CB589F" w:rsidRDefault="008A42AC"/>
    <w:sectPr w:rsidR="008A42AC" w:rsidRPr="00CB589F" w:rsidSect="00D013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95" w:rsidRDefault="00C56A95">
    <w:pPr>
      <w:pStyle w:val="Header"/>
      <w:rPr>
        <w:rFonts w:ascii="Comic Sans MS" w:hAnsi="Comic Sans MS"/>
      </w:rPr>
    </w:pPr>
    <w:r>
      <w:rPr>
        <w:rFonts w:ascii="Comic Sans MS" w:hAnsi="Comic Sans MS"/>
      </w:rP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20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23"/>
  </w:num>
  <w:num w:numId="15">
    <w:abstractNumId w:val="32"/>
  </w:num>
  <w:num w:numId="16">
    <w:abstractNumId w:val="33"/>
  </w:num>
  <w:num w:numId="17">
    <w:abstractNumId w:val="25"/>
  </w:num>
  <w:num w:numId="18">
    <w:abstractNumId w:val="29"/>
  </w:num>
  <w:num w:numId="19">
    <w:abstractNumId w:val="10"/>
  </w:num>
  <w:num w:numId="20">
    <w:abstractNumId w:val="30"/>
  </w:num>
  <w:num w:numId="21">
    <w:abstractNumId w:val="5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6"/>
  </w:num>
  <w:num w:numId="27">
    <w:abstractNumId w:val="26"/>
  </w:num>
  <w:num w:numId="28">
    <w:abstractNumId w:val="22"/>
  </w:num>
  <w:num w:numId="29">
    <w:abstractNumId w:val="27"/>
  </w:num>
  <w:num w:numId="30">
    <w:abstractNumId w:val="19"/>
  </w:num>
  <w:num w:numId="31">
    <w:abstractNumId w:val="2"/>
  </w:num>
  <w:num w:numId="32">
    <w:abstractNumId w:val="24"/>
  </w:num>
  <w:num w:numId="33">
    <w:abstractNumId w:val="7"/>
  </w:num>
  <w:num w:numId="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1"/>
    <w:rsid w:val="000056CA"/>
    <w:rsid w:val="0001767E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E1CD7"/>
    <w:rsid w:val="001E5F09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70EF8"/>
    <w:rsid w:val="0037477B"/>
    <w:rsid w:val="003A118D"/>
    <w:rsid w:val="003F1150"/>
    <w:rsid w:val="003F5D79"/>
    <w:rsid w:val="00433537"/>
    <w:rsid w:val="0043559C"/>
    <w:rsid w:val="0044443B"/>
    <w:rsid w:val="00494AA2"/>
    <w:rsid w:val="004A457D"/>
    <w:rsid w:val="004E701B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7103B2"/>
    <w:rsid w:val="00727CFE"/>
    <w:rsid w:val="00743374"/>
    <w:rsid w:val="007732C0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589F"/>
    <w:rsid w:val="00CC2E96"/>
    <w:rsid w:val="00D01365"/>
    <w:rsid w:val="00D1679F"/>
    <w:rsid w:val="00DC5270"/>
    <w:rsid w:val="00DD3EEC"/>
    <w:rsid w:val="00DD539A"/>
    <w:rsid w:val="00DE0D49"/>
    <w:rsid w:val="00EC7DAE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5F5F0-8FE5-45FC-B742-8A0523F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D389-4899-498B-8989-CBA6E63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1420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4</cp:revision>
  <cp:lastPrinted>2010-12-03T21:49:00Z</cp:lastPrinted>
  <dcterms:created xsi:type="dcterms:W3CDTF">2015-08-18T21:08:00Z</dcterms:created>
  <dcterms:modified xsi:type="dcterms:W3CDTF">2016-08-23T19:05:00Z</dcterms:modified>
</cp:coreProperties>
</file>