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CB21B3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0151F6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9/11/17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423081" w:rsidRDefault="00B13A82" w:rsidP="00BA5CD7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New seats.</w:t>
            </w:r>
          </w:p>
          <w:p w:rsidR="00B13A82" w:rsidRDefault="00B13A82" w:rsidP="00BA5CD7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(RB) Vocabulary</w:t>
            </w:r>
          </w:p>
          <w:p w:rsidR="000151F6" w:rsidRDefault="000151F6" w:rsidP="00BA5CD7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Q &amp; A – </w:t>
            </w:r>
            <w:proofErr w:type="spellStart"/>
            <w:r>
              <w:rPr>
                <w:rFonts w:ascii="Comic Sans MS" w:hAnsi="Comic Sans MS"/>
                <w:sz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gusta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más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0151F6" w:rsidRDefault="000151F6" w:rsidP="00BA5CD7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Video: You Tube</w:t>
            </w:r>
          </w:p>
          <w:p w:rsidR="00B13A82" w:rsidRDefault="00B13A82" w:rsidP="00BA5CD7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Subject Pronouns (p.37)</w:t>
            </w:r>
          </w:p>
          <w:p w:rsidR="00B13A82" w:rsidRDefault="00B13A82" w:rsidP="00B13A82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13A82" w:rsidRDefault="00B13A82" w:rsidP="00BA5CD7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Practice with Subject Pronouns</w:t>
            </w:r>
          </w:p>
          <w:p w:rsidR="00B13A82" w:rsidRPr="00BA5CD7" w:rsidRDefault="00360A0C" w:rsidP="00BA5CD7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Vocabulary.  Quiz on Friday.  Know the spelling.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423081" w:rsidRDefault="00B13A82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</w:t>
            </w:r>
          </w:p>
          <w:p w:rsidR="00B13A82" w:rsidRDefault="00B13A82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Review w/s: </w:t>
            </w:r>
            <w:proofErr w:type="gramStart"/>
            <w:r>
              <w:rPr>
                <w:rFonts w:ascii="Comic Sans MS" w:hAnsi="Comic Sans MS"/>
                <w:sz w:val="20"/>
              </w:rPr>
              <w:t>Practice  with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Subject Pronouns.</w:t>
            </w:r>
          </w:p>
          <w:p w:rsidR="00B13A82" w:rsidRDefault="00B13A82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Verb </w:t>
            </w:r>
            <w:proofErr w:type="spellStart"/>
            <w:r>
              <w:rPr>
                <w:rFonts w:ascii="Comic Sans MS" w:hAnsi="Comic Sans MS"/>
                <w:sz w:val="20"/>
              </w:rPr>
              <w:t>Ser</w:t>
            </w:r>
            <w:proofErr w:type="spellEnd"/>
          </w:p>
          <w:p w:rsidR="00B13A82" w:rsidRDefault="00B13A82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Subject pronouns and </w:t>
            </w:r>
            <w:proofErr w:type="spellStart"/>
            <w:r>
              <w:rPr>
                <w:rFonts w:ascii="Comic Sans MS" w:hAnsi="Comic Sans MS"/>
                <w:sz w:val="20"/>
              </w:rPr>
              <w:t>ser</w:t>
            </w:r>
            <w:proofErr w:type="spellEnd"/>
          </w:p>
          <w:p w:rsidR="00B13A82" w:rsidRDefault="00B13A82" w:rsidP="00B13A82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13A82" w:rsidRDefault="00B13A82" w:rsidP="00B13A82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13A82" w:rsidRPr="003F5D79" w:rsidRDefault="00360A0C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vocabulary.  Quiz on Friday.  Know the spelling.</w:t>
            </w:r>
          </w:p>
        </w:tc>
      </w:tr>
      <w:tr w:rsidR="00AD3351" w:rsidRPr="00BA5CD7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60A0C" w:rsidRDefault="000151F6" w:rsidP="000151F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P38 #6 / Nota G.</w:t>
            </w:r>
          </w:p>
          <w:p w:rsidR="000151F6" w:rsidRDefault="000151F6" w:rsidP="000151F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P38 #7</w:t>
            </w:r>
          </w:p>
          <w:p w:rsidR="000151F6" w:rsidRDefault="000151F6" w:rsidP="000151F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P39 #9 (orally) Q &amp; A</w:t>
            </w:r>
          </w:p>
          <w:p w:rsidR="000151F6" w:rsidRDefault="000151F6" w:rsidP="000151F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P40 Read / Video</w:t>
            </w:r>
          </w:p>
          <w:p w:rsidR="000151F6" w:rsidRDefault="000151F6" w:rsidP="000151F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P41 culture</w:t>
            </w:r>
          </w:p>
          <w:p w:rsidR="000151F6" w:rsidRDefault="000151F6" w:rsidP="000151F6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0151F6" w:rsidRPr="000151F6" w:rsidRDefault="000151F6" w:rsidP="000151F6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B13A82" w:rsidRPr="000151F6" w:rsidRDefault="00360A0C" w:rsidP="000151F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0151F6">
              <w:rPr>
                <w:rFonts w:ascii="Comic Sans MS" w:hAnsi="Comic Sans MS"/>
                <w:sz w:val="20"/>
              </w:rPr>
              <w:t>Study u1.1 vocabulary.  Quiz on Friday.  Know the spelling.</w:t>
            </w: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60A0C" w:rsidRDefault="000151F6" w:rsidP="000151F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p4-6</w:t>
            </w:r>
          </w:p>
          <w:p w:rsidR="000151F6" w:rsidRDefault="000151F6" w:rsidP="000151F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u1.1 Translations</w:t>
            </w:r>
          </w:p>
          <w:p w:rsidR="000151F6" w:rsidRDefault="000151F6" w:rsidP="000151F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0151F6" w:rsidRDefault="000151F6" w:rsidP="000151F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0151F6" w:rsidRDefault="000151F6" w:rsidP="000151F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360A0C" w:rsidRPr="00360A0C" w:rsidRDefault="00360A0C" w:rsidP="00360A0C">
            <w:pPr>
              <w:rPr>
                <w:rFonts w:ascii="Comic Sans MS" w:hAnsi="Comic Sans MS"/>
                <w:sz w:val="20"/>
              </w:rPr>
            </w:pPr>
          </w:p>
          <w:p w:rsidR="00B13A82" w:rsidRDefault="00B13A82" w:rsidP="0042308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– Vocabulary.  The word must be spelled correctly including accent marks and grammar.</w:t>
            </w:r>
          </w:p>
          <w:p w:rsidR="000151F6" w:rsidRPr="00BA5CD7" w:rsidRDefault="000151F6" w:rsidP="0042308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Complete work from class.</w:t>
            </w:r>
            <w:bookmarkStart w:id="0" w:name="_GoBack"/>
            <w:bookmarkEnd w:id="0"/>
          </w:p>
        </w:tc>
      </w:tr>
      <w:tr w:rsidR="00AD3351" w:rsidRPr="00B13A82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B13A82" w:rsidRDefault="00B13A82" w:rsidP="00423081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– u1.1 Vocabulary</w:t>
            </w:r>
          </w:p>
          <w:p w:rsidR="00B13A82" w:rsidRPr="00B13A82" w:rsidRDefault="000151F6" w:rsidP="00423081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(RB) </w:t>
            </w:r>
            <w:proofErr w:type="spellStart"/>
            <w:r>
              <w:rPr>
                <w:rFonts w:ascii="Comic Sans MS" w:hAnsi="Comic Sans MS"/>
                <w:sz w:val="20"/>
              </w:rPr>
              <w:t>Ser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and Subject Pronouns</w:t>
            </w:r>
          </w:p>
        </w:tc>
      </w:tr>
    </w:tbl>
    <w:p w:rsidR="008A42AC" w:rsidRPr="00B13A82" w:rsidRDefault="008A42AC"/>
    <w:sectPr w:rsidR="008A42AC" w:rsidRPr="00B13A82" w:rsidSect="00EF52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F6" w:rsidRDefault="000151F6">
    <w:pPr>
      <w:pStyle w:val="Footer"/>
    </w:pPr>
    <w:r>
      <w:t>www.señoravanderpool.weebly.com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Pr="00360A0C" w:rsidRDefault="00C56A95">
    <w:pPr>
      <w:pStyle w:val="Header"/>
      <w:rPr>
        <w:rFonts w:ascii="Comic Sans MS" w:hAnsi="Comic Sans MS"/>
        <w:sz w:val="20"/>
        <w:szCs w:val="20"/>
      </w:rPr>
    </w:pPr>
    <w:r w:rsidRPr="00360A0C">
      <w:rPr>
        <w:rFonts w:ascii="Comic Sans MS" w:hAnsi="Comic Sans MS"/>
        <w:sz w:val="20"/>
        <w:szCs w:val="20"/>
      </w:rPr>
      <w:t>Spanish 1</w:t>
    </w:r>
    <w:r w:rsidR="00360A0C" w:rsidRPr="00360A0C">
      <w:rPr>
        <w:rFonts w:ascii="Comic Sans MS" w:hAnsi="Comic Sans MS"/>
        <w:sz w:val="20"/>
        <w:szCs w:val="20"/>
      </w:rPr>
      <w:t xml:space="preserve"> – This week students will continue to use their new vocabulary with grammar.  We will start on subject pronouns and working with the verb ser.  We will finish the week with a quiz on u1.1 Vocabulary.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41EB3"/>
    <w:multiLevelType w:val="hybridMultilevel"/>
    <w:tmpl w:val="EEC0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68EC"/>
    <w:multiLevelType w:val="hybridMultilevel"/>
    <w:tmpl w:val="C86C5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0"/>
  </w:num>
  <w:num w:numId="4">
    <w:abstractNumId w:val="21"/>
  </w:num>
  <w:num w:numId="5">
    <w:abstractNumId w:val="22"/>
  </w:num>
  <w:num w:numId="6">
    <w:abstractNumId w:val="16"/>
  </w:num>
  <w:num w:numId="7">
    <w:abstractNumId w:val="10"/>
  </w:num>
  <w:num w:numId="8">
    <w:abstractNumId w:val="24"/>
  </w:num>
  <w:num w:numId="9">
    <w:abstractNumId w:val="5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7"/>
  </w:num>
  <w:num w:numId="15">
    <w:abstractNumId w:val="36"/>
  </w:num>
  <w:num w:numId="16">
    <w:abstractNumId w:val="37"/>
  </w:num>
  <w:num w:numId="17">
    <w:abstractNumId w:val="29"/>
  </w:num>
  <w:num w:numId="18">
    <w:abstractNumId w:val="33"/>
  </w:num>
  <w:num w:numId="19">
    <w:abstractNumId w:val="14"/>
  </w:num>
  <w:num w:numId="20">
    <w:abstractNumId w:val="34"/>
  </w:num>
  <w:num w:numId="21">
    <w:abstractNumId w:val="9"/>
  </w:num>
  <w:num w:numId="22">
    <w:abstractNumId w:val="19"/>
  </w:num>
  <w:num w:numId="23">
    <w:abstractNumId w:val="35"/>
  </w:num>
  <w:num w:numId="24">
    <w:abstractNumId w:val="25"/>
  </w:num>
  <w:num w:numId="25">
    <w:abstractNumId w:val="1"/>
  </w:num>
  <w:num w:numId="26">
    <w:abstractNumId w:val="20"/>
  </w:num>
  <w:num w:numId="27">
    <w:abstractNumId w:val="30"/>
  </w:num>
  <w:num w:numId="28">
    <w:abstractNumId w:val="26"/>
  </w:num>
  <w:num w:numId="29">
    <w:abstractNumId w:val="31"/>
  </w:num>
  <w:num w:numId="30">
    <w:abstractNumId w:val="23"/>
  </w:num>
  <w:num w:numId="31">
    <w:abstractNumId w:val="2"/>
  </w:num>
  <w:num w:numId="32">
    <w:abstractNumId w:val="28"/>
  </w:num>
  <w:num w:numId="33">
    <w:abstractNumId w:val="11"/>
  </w:num>
  <w:num w:numId="34">
    <w:abstractNumId w:val="12"/>
  </w:num>
  <w:num w:numId="35">
    <w:abstractNumId w:val="8"/>
  </w:num>
  <w:num w:numId="36">
    <w:abstractNumId w:val="6"/>
  </w:num>
  <w:num w:numId="37">
    <w:abstractNumId w:val="7"/>
  </w:num>
  <w:num w:numId="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1"/>
    <w:rsid w:val="000056CA"/>
    <w:rsid w:val="000151F6"/>
    <w:rsid w:val="0001767E"/>
    <w:rsid w:val="0009664C"/>
    <w:rsid w:val="000E3EBC"/>
    <w:rsid w:val="000E7384"/>
    <w:rsid w:val="00107DB6"/>
    <w:rsid w:val="001217D9"/>
    <w:rsid w:val="001525E5"/>
    <w:rsid w:val="00156C5E"/>
    <w:rsid w:val="001619BA"/>
    <w:rsid w:val="00172409"/>
    <w:rsid w:val="001847D4"/>
    <w:rsid w:val="001A72F4"/>
    <w:rsid w:val="001E1CD7"/>
    <w:rsid w:val="001E5F09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60A0C"/>
    <w:rsid w:val="00370EF8"/>
    <w:rsid w:val="003A118D"/>
    <w:rsid w:val="003F1150"/>
    <w:rsid w:val="003F5D79"/>
    <w:rsid w:val="00423081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446E2"/>
    <w:rsid w:val="0068134B"/>
    <w:rsid w:val="006A12EE"/>
    <w:rsid w:val="007103B2"/>
    <w:rsid w:val="00727CFE"/>
    <w:rsid w:val="00743374"/>
    <w:rsid w:val="007A3060"/>
    <w:rsid w:val="007E7A50"/>
    <w:rsid w:val="00801477"/>
    <w:rsid w:val="008247B3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9A7D10"/>
    <w:rsid w:val="00A01156"/>
    <w:rsid w:val="00A0354A"/>
    <w:rsid w:val="00A372BB"/>
    <w:rsid w:val="00A56E35"/>
    <w:rsid w:val="00A80C49"/>
    <w:rsid w:val="00AD3351"/>
    <w:rsid w:val="00AF77AF"/>
    <w:rsid w:val="00B13A82"/>
    <w:rsid w:val="00B369F2"/>
    <w:rsid w:val="00BA5CD7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C5270"/>
    <w:rsid w:val="00DD3EEC"/>
    <w:rsid w:val="00DD539A"/>
    <w:rsid w:val="00DE0D49"/>
    <w:rsid w:val="00EC7DAE"/>
    <w:rsid w:val="00EF5245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3E21C"/>
  <w15:docId w15:val="{116DDEE8-5019-4E0A-AA32-9C1FB3D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9C51-5145-41E9-B860-9AAC76B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999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6</cp:revision>
  <cp:lastPrinted>2010-12-03T21:49:00Z</cp:lastPrinted>
  <dcterms:created xsi:type="dcterms:W3CDTF">2013-09-16T22:26:00Z</dcterms:created>
  <dcterms:modified xsi:type="dcterms:W3CDTF">2017-09-11T19:17:00Z</dcterms:modified>
</cp:coreProperties>
</file>